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81" w:rsidRPr="006842D8" w:rsidRDefault="006842D8" w:rsidP="006842D8">
      <w:pPr>
        <w:jc w:val="center"/>
        <w:rPr>
          <w:b/>
          <w:sz w:val="48"/>
        </w:rPr>
      </w:pPr>
      <w:r>
        <w:rPr>
          <w:b/>
          <w:noProof/>
          <w:sz w:val="24"/>
        </w:rPr>
        <w:drawing>
          <wp:anchor distT="0" distB="0" distL="114300" distR="114300" simplePos="0" relativeHeight="251670528" behindDoc="0" locked="0" layoutInCell="1" allowOverlap="1" wp14:anchorId="6BB87B42" wp14:editId="1F5D7416">
            <wp:simplePos x="0" y="0"/>
            <wp:positionH relativeFrom="margin">
              <wp:posOffset>6309360</wp:posOffset>
            </wp:positionH>
            <wp:positionV relativeFrom="paragraph">
              <wp:posOffset>-167640</wp:posOffset>
            </wp:positionV>
            <wp:extent cx="718341" cy="73152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BW_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4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5F3B330D" wp14:editId="7D22695D">
            <wp:simplePos x="0" y="0"/>
            <wp:positionH relativeFrom="margin">
              <wp:posOffset>-122555</wp:posOffset>
            </wp:positionH>
            <wp:positionV relativeFrom="paragraph">
              <wp:posOffset>-180975</wp:posOffset>
            </wp:positionV>
            <wp:extent cx="718341" cy="7315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BW_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4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17B">
        <w:rPr>
          <w:b/>
          <w:sz w:val="48"/>
        </w:rPr>
        <w:t>2020-2021</w:t>
      </w:r>
      <w:bookmarkStart w:id="0" w:name="_GoBack"/>
      <w:bookmarkEnd w:id="0"/>
      <w:r w:rsidR="00CB6881" w:rsidRPr="004B3467">
        <w:rPr>
          <w:b/>
          <w:sz w:val="48"/>
        </w:rPr>
        <w:t xml:space="preserve"> Tennessee 4-H Enrollment Form </w:t>
      </w:r>
    </w:p>
    <w:p w:rsidR="00E126EE" w:rsidRPr="008127DA" w:rsidRDefault="00E126EE" w:rsidP="00CB6881">
      <w:pPr>
        <w:rPr>
          <w:b/>
        </w:rPr>
      </w:pPr>
    </w:p>
    <w:p w:rsidR="00020C83" w:rsidRPr="001B2792" w:rsidRDefault="00CB6881" w:rsidP="00CB6881">
      <w:pPr>
        <w:rPr>
          <w:b/>
          <w:sz w:val="24"/>
        </w:rPr>
      </w:pPr>
      <w:r w:rsidRPr="001B2792">
        <w:rPr>
          <w:b/>
          <w:sz w:val="24"/>
        </w:rPr>
        <w:t>First Name</w:t>
      </w:r>
      <w:r w:rsidR="00020C83" w:rsidRPr="001B2792">
        <w:rPr>
          <w:b/>
          <w:sz w:val="24"/>
        </w:rPr>
        <w:t>: __</w:t>
      </w:r>
      <w:r w:rsidR="00E126EE" w:rsidRPr="001B2792">
        <w:rPr>
          <w:b/>
          <w:sz w:val="24"/>
        </w:rPr>
        <w:t>_____________________________</w:t>
      </w:r>
      <w:r w:rsidRPr="001B2792">
        <w:rPr>
          <w:b/>
          <w:sz w:val="24"/>
        </w:rPr>
        <w:tab/>
        <w:t>Last Name:</w:t>
      </w:r>
      <w:r w:rsidR="00020C83" w:rsidRPr="001B2792">
        <w:rPr>
          <w:b/>
          <w:sz w:val="24"/>
        </w:rPr>
        <w:t xml:space="preserve"> ________________________</w:t>
      </w:r>
      <w:r w:rsidR="00E126EE" w:rsidRPr="001B2792">
        <w:rPr>
          <w:b/>
          <w:sz w:val="24"/>
        </w:rPr>
        <w:t>_____________</w:t>
      </w:r>
    </w:p>
    <w:p w:rsidR="00020C83" w:rsidRPr="001B2792" w:rsidRDefault="00020C83" w:rsidP="00CB6881">
      <w:pPr>
        <w:rPr>
          <w:b/>
          <w:sz w:val="24"/>
        </w:rPr>
      </w:pPr>
    </w:p>
    <w:p w:rsidR="00CB6881" w:rsidRPr="001B2792" w:rsidRDefault="00CB6881" w:rsidP="00020C83">
      <w:pPr>
        <w:spacing w:after="0"/>
        <w:rPr>
          <w:b/>
          <w:sz w:val="24"/>
        </w:rPr>
      </w:pPr>
      <w:r w:rsidRPr="001B2792">
        <w:rPr>
          <w:b/>
          <w:sz w:val="24"/>
        </w:rPr>
        <w:t>Address:</w:t>
      </w:r>
      <w:r w:rsidR="00020C83" w:rsidRPr="001B2792">
        <w:rPr>
          <w:b/>
          <w:sz w:val="24"/>
        </w:rPr>
        <w:t xml:space="preserve"> ___________________________</w:t>
      </w:r>
      <w:r w:rsidR="00C05E1A">
        <w:rPr>
          <w:b/>
          <w:sz w:val="24"/>
        </w:rPr>
        <w:t>_______________________________</w:t>
      </w:r>
      <w:r w:rsidR="00020C83" w:rsidRPr="001B2792">
        <w:rPr>
          <w:b/>
          <w:sz w:val="24"/>
        </w:rPr>
        <w:t>_</w:t>
      </w:r>
      <w:r w:rsidR="00C05E1A" w:rsidRPr="00C05E1A">
        <w:rPr>
          <w:b/>
          <w:sz w:val="32"/>
          <w:u w:val="single"/>
        </w:rPr>
        <w:t>TN</w:t>
      </w:r>
      <w:r w:rsidR="00020C83" w:rsidRPr="001B2792">
        <w:rPr>
          <w:b/>
          <w:sz w:val="24"/>
        </w:rPr>
        <w:t>__________________</w:t>
      </w:r>
      <w:r w:rsidR="00C05E1A">
        <w:rPr>
          <w:b/>
          <w:sz w:val="24"/>
        </w:rPr>
        <w:t>__</w:t>
      </w:r>
    </w:p>
    <w:p w:rsidR="00CB6881" w:rsidRPr="001B2792" w:rsidRDefault="00CB6881" w:rsidP="004B3467">
      <w:pPr>
        <w:spacing w:after="0" w:line="480" w:lineRule="auto"/>
        <w:rPr>
          <w:b/>
          <w:sz w:val="24"/>
        </w:rPr>
      </w:pPr>
      <w:r w:rsidRPr="001B2792">
        <w:rPr>
          <w:b/>
          <w:sz w:val="24"/>
        </w:rPr>
        <w:tab/>
      </w:r>
      <w:r w:rsidRPr="001B2792">
        <w:rPr>
          <w:b/>
          <w:sz w:val="24"/>
        </w:rPr>
        <w:tab/>
      </w:r>
      <w:r w:rsidRPr="001B2792">
        <w:rPr>
          <w:b/>
          <w:sz w:val="24"/>
        </w:rPr>
        <w:tab/>
      </w:r>
      <w:r w:rsidR="00020C83" w:rsidRPr="001B2792">
        <w:rPr>
          <w:b/>
          <w:sz w:val="24"/>
        </w:rPr>
        <w:t>Street Name</w:t>
      </w:r>
      <w:r w:rsidR="00020C83" w:rsidRPr="001B2792">
        <w:rPr>
          <w:b/>
          <w:sz w:val="24"/>
        </w:rPr>
        <w:tab/>
      </w:r>
      <w:r w:rsidR="00020C83" w:rsidRPr="001B2792">
        <w:rPr>
          <w:b/>
          <w:sz w:val="24"/>
        </w:rPr>
        <w:tab/>
        <w:t xml:space="preserve"> </w:t>
      </w:r>
      <w:r w:rsidR="00020C83" w:rsidRPr="001B2792">
        <w:rPr>
          <w:b/>
          <w:sz w:val="24"/>
        </w:rPr>
        <w:tab/>
      </w:r>
      <w:r w:rsidR="00020C83" w:rsidRPr="001B2792">
        <w:rPr>
          <w:b/>
          <w:sz w:val="24"/>
        </w:rPr>
        <w:tab/>
      </w:r>
      <w:r w:rsidRPr="001B2792">
        <w:rPr>
          <w:b/>
          <w:sz w:val="24"/>
        </w:rPr>
        <w:t>City</w:t>
      </w:r>
      <w:r w:rsidR="00020C83" w:rsidRPr="001B2792">
        <w:rPr>
          <w:b/>
          <w:sz w:val="24"/>
        </w:rPr>
        <w:tab/>
      </w:r>
      <w:r w:rsidRPr="001B2792">
        <w:rPr>
          <w:b/>
          <w:sz w:val="24"/>
        </w:rPr>
        <w:t xml:space="preserve"> </w:t>
      </w:r>
      <w:r w:rsidRPr="001B2792">
        <w:rPr>
          <w:b/>
          <w:sz w:val="24"/>
        </w:rPr>
        <w:tab/>
      </w:r>
      <w:r w:rsidRPr="001B2792">
        <w:rPr>
          <w:b/>
          <w:sz w:val="24"/>
        </w:rPr>
        <w:tab/>
        <w:t>State</w:t>
      </w:r>
      <w:r w:rsidRPr="001B2792">
        <w:rPr>
          <w:b/>
          <w:sz w:val="24"/>
        </w:rPr>
        <w:tab/>
      </w:r>
      <w:r w:rsidRPr="001B2792">
        <w:rPr>
          <w:b/>
          <w:sz w:val="24"/>
        </w:rPr>
        <w:tab/>
        <w:t>Zip Code</w:t>
      </w:r>
    </w:p>
    <w:p w:rsidR="00C05E1A" w:rsidRDefault="00C05E1A" w:rsidP="00C05E1A">
      <w:pPr>
        <w:spacing w:before="240"/>
        <w:rPr>
          <w:b/>
          <w:sz w:val="24"/>
        </w:rPr>
      </w:pPr>
      <w:r>
        <w:rPr>
          <w:b/>
          <w:sz w:val="24"/>
        </w:rPr>
        <w:t>Parent / Guardian (1)</w:t>
      </w:r>
      <w:r w:rsidR="004B3467" w:rsidRPr="001B2792">
        <w:rPr>
          <w:b/>
          <w:sz w:val="24"/>
        </w:rPr>
        <w:t xml:space="preserve">: _________________________________ </w:t>
      </w:r>
      <w:r>
        <w:rPr>
          <w:b/>
          <w:sz w:val="24"/>
        </w:rPr>
        <w:t>Phone #: _</w:t>
      </w:r>
      <w:r w:rsidR="004B3467" w:rsidRPr="001B2792">
        <w:rPr>
          <w:b/>
          <w:sz w:val="24"/>
        </w:rPr>
        <w:t>_____________________________</w:t>
      </w:r>
    </w:p>
    <w:p w:rsidR="00C05E1A" w:rsidRDefault="00C05E1A" w:rsidP="00C05E1A">
      <w:pPr>
        <w:spacing w:after="0"/>
        <w:rPr>
          <w:b/>
          <w:sz w:val="24"/>
        </w:rPr>
      </w:pPr>
    </w:p>
    <w:p w:rsidR="004B3467" w:rsidRPr="00C05E1A" w:rsidRDefault="006B7E4A" w:rsidP="00C05E1A">
      <w:pPr>
        <w:spacing w:after="0" w:line="360" w:lineRule="auto"/>
        <w:rPr>
          <w:b/>
          <w:sz w:val="24"/>
        </w:rPr>
      </w:pPr>
      <w:r w:rsidRPr="001B2792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956BDD" wp14:editId="5F57EBA7">
                <wp:simplePos x="0" y="0"/>
                <wp:positionH relativeFrom="column">
                  <wp:posOffset>4876800</wp:posOffset>
                </wp:positionH>
                <wp:positionV relativeFrom="paragraph">
                  <wp:posOffset>347980</wp:posOffset>
                </wp:positionV>
                <wp:extent cx="2080260" cy="1531620"/>
                <wp:effectExtent l="0" t="0" r="152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DA" w:rsidRPr="001B2792" w:rsidRDefault="008127DA" w:rsidP="008127DA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B2792">
                              <w:rPr>
                                <w:b/>
                                <w:sz w:val="24"/>
                                <w:u w:val="single"/>
                              </w:rPr>
                              <w:t>Grainger County Zip Codes</w:t>
                            </w:r>
                          </w:p>
                          <w:p w:rsidR="008127DA" w:rsidRPr="001B2792" w:rsidRDefault="008127DA" w:rsidP="008127DA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1B2792">
                              <w:rPr>
                                <w:b/>
                              </w:rPr>
                              <w:t>Blaine</w:t>
                            </w:r>
                            <w:r w:rsidRPr="001B2792">
                              <w:rPr>
                                <w:b/>
                              </w:rPr>
                              <w:tab/>
                            </w:r>
                            <w:r w:rsidRPr="001B2792">
                              <w:rPr>
                                <w:b/>
                              </w:rPr>
                              <w:tab/>
                            </w:r>
                            <w:r w:rsidRPr="001B2792">
                              <w:rPr>
                                <w:b/>
                              </w:rPr>
                              <w:tab/>
                              <w:t>37709</w:t>
                            </w:r>
                          </w:p>
                          <w:p w:rsidR="008127DA" w:rsidRPr="001B2792" w:rsidRDefault="008127DA" w:rsidP="008127DA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1B2792">
                              <w:rPr>
                                <w:b/>
                              </w:rPr>
                              <w:t>Bean Station</w:t>
                            </w:r>
                            <w:r w:rsidRPr="001B2792">
                              <w:rPr>
                                <w:b/>
                              </w:rPr>
                              <w:tab/>
                            </w:r>
                            <w:r w:rsidRPr="001B2792">
                              <w:rPr>
                                <w:b/>
                              </w:rPr>
                              <w:tab/>
                              <w:t>37708</w:t>
                            </w:r>
                            <w:r w:rsidRPr="001B2792">
                              <w:rPr>
                                <w:b/>
                              </w:rPr>
                              <w:tab/>
                            </w:r>
                          </w:p>
                          <w:p w:rsidR="008127DA" w:rsidRPr="001B2792" w:rsidRDefault="008127DA" w:rsidP="008127DA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1B2792">
                              <w:rPr>
                                <w:b/>
                              </w:rPr>
                              <w:t>Rutledge</w:t>
                            </w:r>
                            <w:r w:rsidRPr="001B2792">
                              <w:rPr>
                                <w:b/>
                              </w:rPr>
                              <w:tab/>
                            </w:r>
                            <w:r w:rsidRPr="001B2792">
                              <w:rPr>
                                <w:b/>
                              </w:rPr>
                              <w:tab/>
                              <w:t>37861</w:t>
                            </w:r>
                          </w:p>
                          <w:p w:rsidR="008127DA" w:rsidRPr="001B2792" w:rsidRDefault="008127DA" w:rsidP="008127DA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1B2792">
                              <w:rPr>
                                <w:b/>
                              </w:rPr>
                              <w:t xml:space="preserve">Powder Springs </w:t>
                            </w:r>
                            <w:r w:rsidRPr="001B279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B2792">
                              <w:rPr>
                                <w:b/>
                              </w:rPr>
                              <w:t>37848</w:t>
                            </w:r>
                          </w:p>
                          <w:p w:rsidR="008127DA" w:rsidRPr="001B2792" w:rsidRDefault="008127DA" w:rsidP="008127D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B2792">
                              <w:rPr>
                                <w:b/>
                              </w:rPr>
                              <w:t>Thorn Hill</w:t>
                            </w:r>
                            <w:r w:rsidRPr="001B2792">
                              <w:rPr>
                                <w:b/>
                              </w:rPr>
                              <w:tab/>
                            </w:r>
                            <w:r w:rsidRPr="001B2792">
                              <w:rPr>
                                <w:b/>
                              </w:rPr>
                              <w:tab/>
                              <w:t>37881</w:t>
                            </w:r>
                          </w:p>
                          <w:p w:rsidR="008127DA" w:rsidRPr="001B2792" w:rsidRDefault="008127DA" w:rsidP="008127DA">
                            <w:pPr>
                              <w:rPr>
                                <w:b/>
                              </w:rPr>
                            </w:pPr>
                            <w:r w:rsidRPr="001B2792">
                              <w:rPr>
                                <w:b/>
                              </w:rPr>
                              <w:t>Washburn</w:t>
                            </w:r>
                            <w:r w:rsidRPr="001B2792">
                              <w:rPr>
                                <w:b/>
                              </w:rPr>
                              <w:tab/>
                            </w:r>
                            <w:r w:rsidRPr="001B2792">
                              <w:rPr>
                                <w:b/>
                              </w:rPr>
                              <w:tab/>
                              <w:t>37888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6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27.4pt;width:163.8pt;height:12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9aJA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">
                <v:textbox>
                  <w:txbxContent>
                    <w:p w:rsidR="008127DA" w:rsidRPr="001B2792" w:rsidRDefault="008127DA" w:rsidP="008127DA">
                      <w:pPr>
                        <w:spacing w:after="0" w:line="276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1B2792">
                        <w:rPr>
                          <w:b/>
                          <w:sz w:val="24"/>
                          <w:u w:val="single"/>
                        </w:rPr>
                        <w:t>Grainger County Zip Codes</w:t>
                      </w:r>
                    </w:p>
                    <w:p w:rsidR="008127DA" w:rsidRPr="001B2792" w:rsidRDefault="008127DA" w:rsidP="008127DA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1B2792">
                        <w:rPr>
                          <w:b/>
                        </w:rPr>
                        <w:t>Blaine</w:t>
                      </w:r>
                      <w:r w:rsidRPr="001B2792">
                        <w:rPr>
                          <w:b/>
                        </w:rPr>
                        <w:tab/>
                      </w:r>
                      <w:r w:rsidRPr="001B2792">
                        <w:rPr>
                          <w:b/>
                        </w:rPr>
                        <w:tab/>
                      </w:r>
                      <w:r w:rsidRPr="001B2792">
                        <w:rPr>
                          <w:b/>
                        </w:rPr>
                        <w:tab/>
                        <w:t>37709</w:t>
                      </w:r>
                    </w:p>
                    <w:p w:rsidR="008127DA" w:rsidRPr="001B2792" w:rsidRDefault="008127DA" w:rsidP="008127DA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1B2792">
                        <w:rPr>
                          <w:b/>
                        </w:rPr>
                        <w:t>Bean Station</w:t>
                      </w:r>
                      <w:r w:rsidRPr="001B2792">
                        <w:rPr>
                          <w:b/>
                        </w:rPr>
                        <w:tab/>
                      </w:r>
                      <w:r w:rsidRPr="001B2792">
                        <w:rPr>
                          <w:b/>
                        </w:rPr>
                        <w:tab/>
                        <w:t>37708</w:t>
                      </w:r>
                      <w:r w:rsidRPr="001B2792">
                        <w:rPr>
                          <w:b/>
                        </w:rPr>
                        <w:tab/>
                      </w:r>
                    </w:p>
                    <w:p w:rsidR="008127DA" w:rsidRPr="001B2792" w:rsidRDefault="008127DA" w:rsidP="008127DA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1B2792">
                        <w:rPr>
                          <w:b/>
                        </w:rPr>
                        <w:t>Rutledge</w:t>
                      </w:r>
                      <w:r w:rsidRPr="001B2792">
                        <w:rPr>
                          <w:b/>
                        </w:rPr>
                        <w:tab/>
                      </w:r>
                      <w:r w:rsidRPr="001B2792">
                        <w:rPr>
                          <w:b/>
                        </w:rPr>
                        <w:tab/>
                        <w:t>37861</w:t>
                      </w:r>
                    </w:p>
                    <w:p w:rsidR="008127DA" w:rsidRPr="001B2792" w:rsidRDefault="008127DA" w:rsidP="008127DA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1B2792">
                        <w:rPr>
                          <w:b/>
                        </w:rPr>
                        <w:t xml:space="preserve">Powder Springs </w:t>
                      </w:r>
                      <w:r w:rsidRPr="001B2792">
                        <w:rPr>
                          <w:b/>
                          <w:sz w:val="24"/>
                        </w:rPr>
                        <w:tab/>
                      </w:r>
                      <w:r w:rsidRPr="001B2792">
                        <w:rPr>
                          <w:b/>
                        </w:rPr>
                        <w:t>37848</w:t>
                      </w:r>
                    </w:p>
                    <w:p w:rsidR="008127DA" w:rsidRPr="001B2792" w:rsidRDefault="008127DA" w:rsidP="008127DA">
                      <w:pPr>
                        <w:spacing w:after="0"/>
                        <w:rPr>
                          <w:b/>
                        </w:rPr>
                      </w:pPr>
                      <w:r w:rsidRPr="001B2792">
                        <w:rPr>
                          <w:b/>
                        </w:rPr>
                        <w:t>Thorn Hill</w:t>
                      </w:r>
                      <w:r w:rsidRPr="001B2792">
                        <w:rPr>
                          <w:b/>
                        </w:rPr>
                        <w:tab/>
                      </w:r>
                      <w:r w:rsidRPr="001B2792">
                        <w:rPr>
                          <w:b/>
                        </w:rPr>
                        <w:tab/>
                        <w:t>37881</w:t>
                      </w:r>
                    </w:p>
                    <w:p w:rsidR="008127DA" w:rsidRPr="001B2792" w:rsidRDefault="008127DA" w:rsidP="008127DA">
                      <w:pPr>
                        <w:rPr>
                          <w:b/>
                        </w:rPr>
                      </w:pPr>
                      <w:r w:rsidRPr="001B2792">
                        <w:rPr>
                          <w:b/>
                        </w:rPr>
                        <w:t>Washburn</w:t>
                      </w:r>
                      <w:r w:rsidRPr="001B2792">
                        <w:rPr>
                          <w:b/>
                        </w:rPr>
                        <w:tab/>
                      </w:r>
                      <w:r w:rsidRPr="001B2792">
                        <w:rPr>
                          <w:b/>
                        </w:rPr>
                        <w:tab/>
                        <w:t>37888</w:t>
                      </w:r>
                    </w:p>
                  </w:txbxContent>
                </v:textbox>
              </v:shape>
            </w:pict>
          </mc:Fallback>
        </mc:AlternateContent>
      </w:r>
      <w:r w:rsidR="00C05E1A">
        <w:rPr>
          <w:b/>
          <w:sz w:val="24"/>
        </w:rPr>
        <w:t>Parent / Guardian (2): _________________________________ Phone #: ______________________________</w:t>
      </w:r>
      <w:r w:rsidR="004B3467" w:rsidRPr="00C05E1A">
        <w:rPr>
          <w:b/>
          <w:sz w:val="24"/>
        </w:rPr>
        <w:tab/>
      </w:r>
      <w:r w:rsidR="004B3467" w:rsidRPr="00C05E1A">
        <w:rPr>
          <w:b/>
          <w:sz w:val="24"/>
        </w:rPr>
        <w:tab/>
      </w:r>
    </w:p>
    <w:p w:rsidR="00020C83" w:rsidRPr="001B2792" w:rsidRDefault="00CB6881" w:rsidP="004B3467">
      <w:pPr>
        <w:spacing w:line="480" w:lineRule="auto"/>
        <w:rPr>
          <w:b/>
          <w:sz w:val="24"/>
        </w:rPr>
      </w:pPr>
      <w:r w:rsidRPr="001B2792">
        <w:rPr>
          <w:b/>
          <w:sz w:val="24"/>
        </w:rPr>
        <w:t>Race</w:t>
      </w:r>
      <w:r w:rsidR="00020C83" w:rsidRPr="001B2792">
        <w:rPr>
          <w:b/>
          <w:sz w:val="24"/>
        </w:rPr>
        <w:t xml:space="preserve"> </w:t>
      </w:r>
      <w:r w:rsidRPr="001B2792">
        <w:rPr>
          <w:b/>
          <w:sz w:val="24"/>
        </w:rPr>
        <w:t>/ Ethnicity</w:t>
      </w:r>
      <w:r w:rsidR="00020C83" w:rsidRPr="001B2792">
        <w:rPr>
          <w:b/>
          <w:sz w:val="24"/>
        </w:rPr>
        <w:t xml:space="preserve"> (</w:t>
      </w:r>
      <w:r w:rsidRPr="001B2792">
        <w:rPr>
          <w:b/>
          <w:sz w:val="24"/>
        </w:rPr>
        <w:t>Circle One)</w:t>
      </w:r>
      <w:r w:rsidR="00020C83" w:rsidRPr="001B2792">
        <w:rPr>
          <w:b/>
          <w:sz w:val="24"/>
        </w:rPr>
        <w:t>:</w:t>
      </w:r>
      <w:r w:rsidRPr="001B2792">
        <w:rPr>
          <w:b/>
          <w:sz w:val="24"/>
        </w:rPr>
        <w:tab/>
      </w:r>
      <w:r w:rsidRPr="001B2792">
        <w:rPr>
          <w:b/>
          <w:sz w:val="24"/>
        </w:rPr>
        <w:tab/>
      </w:r>
      <w:r w:rsidR="00020C83" w:rsidRPr="001B2792">
        <w:rPr>
          <w:b/>
          <w:sz w:val="24"/>
        </w:rPr>
        <w:t xml:space="preserve">White </w:t>
      </w:r>
      <w:r w:rsidR="00020C83" w:rsidRPr="001B2792">
        <w:rPr>
          <w:b/>
          <w:sz w:val="24"/>
        </w:rPr>
        <w:tab/>
      </w:r>
      <w:r w:rsidR="00020C83" w:rsidRPr="001B2792">
        <w:rPr>
          <w:b/>
          <w:sz w:val="24"/>
        </w:rPr>
        <w:tab/>
        <w:t>Black</w:t>
      </w:r>
      <w:r w:rsidR="00020C83" w:rsidRPr="001B2792">
        <w:rPr>
          <w:b/>
          <w:sz w:val="24"/>
        </w:rPr>
        <w:tab/>
      </w:r>
      <w:r w:rsidRPr="001B2792">
        <w:rPr>
          <w:b/>
          <w:sz w:val="24"/>
        </w:rPr>
        <w:tab/>
        <w:t>Hispanic</w:t>
      </w:r>
    </w:p>
    <w:p w:rsidR="004B3467" w:rsidRPr="001B2792" w:rsidRDefault="00020C83" w:rsidP="000A4319">
      <w:pPr>
        <w:spacing w:line="480" w:lineRule="auto"/>
        <w:rPr>
          <w:b/>
          <w:sz w:val="24"/>
        </w:rPr>
      </w:pPr>
      <w:r w:rsidRPr="001B2792">
        <w:rPr>
          <w:b/>
          <w:sz w:val="24"/>
        </w:rPr>
        <w:t>Gender (Circle One):</w:t>
      </w:r>
      <w:r w:rsidRPr="001B2792">
        <w:rPr>
          <w:b/>
          <w:sz w:val="24"/>
        </w:rPr>
        <w:tab/>
      </w:r>
      <w:r w:rsidRPr="001B2792">
        <w:rPr>
          <w:b/>
          <w:sz w:val="24"/>
        </w:rPr>
        <w:tab/>
      </w:r>
      <w:r w:rsidR="00281172" w:rsidRPr="001B2792">
        <w:rPr>
          <w:b/>
          <w:sz w:val="24"/>
        </w:rPr>
        <w:tab/>
      </w:r>
      <w:r w:rsidR="00E126EE" w:rsidRPr="001B2792">
        <w:rPr>
          <w:b/>
          <w:sz w:val="24"/>
        </w:rPr>
        <w:t>Boy</w:t>
      </w:r>
      <w:r w:rsidR="00E126EE" w:rsidRPr="001B2792">
        <w:rPr>
          <w:b/>
          <w:sz w:val="24"/>
        </w:rPr>
        <w:tab/>
      </w:r>
      <w:r w:rsidR="00E126EE" w:rsidRPr="001B2792">
        <w:rPr>
          <w:b/>
          <w:sz w:val="24"/>
        </w:rPr>
        <w:tab/>
      </w:r>
      <w:r w:rsidRPr="001B2792">
        <w:rPr>
          <w:b/>
          <w:sz w:val="24"/>
        </w:rPr>
        <w:t>Girl</w:t>
      </w:r>
      <w:r w:rsidR="00E126EE" w:rsidRPr="001B2792">
        <w:rPr>
          <w:b/>
          <w:sz w:val="24"/>
        </w:rPr>
        <w:tab/>
      </w:r>
      <w:r w:rsidR="00E126EE" w:rsidRPr="001B2792">
        <w:rPr>
          <w:b/>
          <w:sz w:val="24"/>
        </w:rPr>
        <w:tab/>
      </w:r>
    </w:p>
    <w:p w:rsidR="00F92EDE" w:rsidRPr="001B2792" w:rsidRDefault="00E126EE" w:rsidP="00C05E1A">
      <w:pPr>
        <w:spacing w:line="480" w:lineRule="auto"/>
        <w:rPr>
          <w:b/>
          <w:sz w:val="24"/>
        </w:rPr>
      </w:pPr>
      <w:r w:rsidRPr="001B2792">
        <w:rPr>
          <w:b/>
          <w:sz w:val="24"/>
        </w:rPr>
        <w:t xml:space="preserve">Date of Birth: </w:t>
      </w:r>
      <w:r w:rsidR="00281172" w:rsidRPr="001B2792">
        <w:rPr>
          <w:b/>
          <w:sz w:val="24"/>
        </w:rPr>
        <w:t>_______________________</w:t>
      </w:r>
      <w:r w:rsidR="004B3467" w:rsidRPr="001B2792">
        <w:rPr>
          <w:b/>
          <w:sz w:val="24"/>
        </w:rPr>
        <w:t>___________</w:t>
      </w:r>
    </w:p>
    <w:p w:rsidR="008127DA" w:rsidRPr="001B2792" w:rsidRDefault="008127DA" w:rsidP="004B3467">
      <w:pPr>
        <w:spacing w:line="480" w:lineRule="auto"/>
        <w:rPr>
          <w:b/>
          <w:sz w:val="24"/>
        </w:rPr>
      </w:pPr>
      <w:r w:rsidRPr="001B2792">
        <w:rPr>
          <w:b/>
          <w:sz w:val="24"/>
        </w:rPr>
        <w:t>Grade (Circle One):</w:t>
      </w:r>
      <w:r w:rsidRPr="001B2792">
        <w:rPr>
          <w:b/>
          <w:sz w:val="24"/>
        </w:rPr>
        <w:tab/>
      </w:r>
      <w:r w:rsidRPr="001B2792">
        <w:rPr>
          <w:b/>
          <w:sz w:val="24"/>
        </w:rPr>
        <w:tab/>
        <w:t>5</w:t>
      </w:r>
      <w:r w:rsidRPr="001B2792">
        <w:rPr>
          <w:b/>
          <w:sz w:val="24"/>
        </w:rPr>
        <w:tab/>
        <w:t>6</w:t>
      </w:r>
      <w:r w:rsidRPr="001B2792">
        <w:rPr>
          <w:b/>
          <w:sz w:val="24"/>
        </w:rPr>
        <w:tab/>
        <w:t>7</w:t>
      </w:r>
      <w:r w:rsidRPr="001B2792">
        <w:rPr>
          <w:b/>
          <w:sz w:val="24"/>
        </w:rPr>
        <w:tab/>
        <w:t>8</w:t>
      </w:r>
      <w:r w:rsidRPr="001B2792">
        <w:rPr>
          <w:b/>
          <w:sz w:val="24"/>
        </w:rPr>
        <w:tab/>
        <w:t>9</w:t>
      </w:r>
      <w:r w:rsidRPr="001B2792">
        <w:rPr>
          <w:b/>
          <w:sz w:val="24"/>
        </w:rPr>
        <w:tab/>
        <w:t>10</w:t>
      </w:r>
      <w:r w:rsidRPr="001B2792">
        <w:rPr>
          <w:b/>
          <w:sz w:val="24"/>
        </w:rPr>
        <w:tab/>
        <w:t>11</w:t>
      </w:r>
      <w:r w:rsidRPr="001B2792">
        <w:rPr>
          <w:b/>
          <w:sz w:val="24"/>
        </w:rPr>
        <w:tab/>
        <w:t xml:space="preserve">12 </w:t>
      </w:r>
      <w:r w:rsidRPr="001B2792">
        <w:rPr>
          <w:b/>
          <w:sz w:val="24"/>
        </w:rPr>
        <w:tab/>
      </w:r>
      <w:r w:rsidRPr="001B2792">
        <w:rPr>
          <w:b/>
          <w:sz w:val="24"/>
        </w:rPr>
        <w:tab/>
      </w:r>
    </w:p>
    <w:p w:rsidR="00020C83" w:rsidRPr="001B2792" w:rsidRDefault="00020C83" w:rsidP="004B3467">
      <w:pPr>
        <w:spacing w:line="480" w:lineRule="auto"/>
        <w:rPr>
          <w:b/>
          <w:sz w:val="24"/>
        </w:rPr>
      </w:pPr>
      <w:r w:rsidRPr="001B2792">
        <w:rPr>
          <w:b/>
          <w:sz w:val="24"/>
        </w:rPr>
        <w:t xml:space="preserve">School </w:t>
      </w:r>
      <w:r w:rsidR="00F92EDE" w:rsidRPr="001B2792">
        <w:rPr>
          <w:b/>
          <w:sz w:val="24"/>
        </w:rPr>
        <w:t xml:space="preserve">Name </w:t>
      </w:r>
      <w:r w:rsidRPr="001B2792">
        <w:rPr>
          <w:b/>
          <w:sz w:val="24"/>
        </w:rPr>
        <w:t>(</w:t>
      </w:r>
      <w:r w:rsidR="00F92EDE" w:rsidRPr="001B2792">
        <w:rPr>
          <w:b/>
          <w:sz w:val="24"/>
        </w:rPr>
        <w:t xml:space="preserve">Circle One):  </w:t>
      </w:r>
      <w:r w:rsidR="000948B1">
        <w:rPr>
          <w:b/>
          <w:sz w:val="24"/>
        </w:rPr>
        <w:tab/>
        <w:t>Joppa</w:t>
      </w:r>
      <w:r w:rsidR="000948B1">
        <w:rPr>
          <w:b/>
          <w:sz w:val="24"/>
        </w:rPr>
        <w:tab/>
      </w:r>
      <w:r w:rsidR="000948B1">
        <w:rPr>
          <w:b/>
          <w:sz w:val="24"/>
        </w:rPr>
        <w:tab/>
        <w:t>Bean Station</w:t>
      </w:r>
      <w:r w:rsidR="000948B1">
        <w:rPr>
          <w:b/>
          <w:sz w:val="24"/>
        </w:rPr>
        <w:tab/>
      </w:r>
      <w:r w:rsidR="000948B1">
        <w:rPr>
          <w:b/>
          <w:sz w:val="24"/>
        </w:rPr>
        <w:tab/>
      </w:r>
      <w:r w:rsidRPr="001B2792">
        <w:rPr>
          <w:b/>
          <w:sz w:val="24"/>
        </w:rPr>
        <w:t xml:space="preserve">Rutledge </w:t>
      </w:r>
      <w:r w:rsidRPr="001B2792">
        <w:rPr>
          <w:b/>
          <w:sz w:val="24"/>
        </w:rPr>
        <w:tab/>
        <w:t>Washburn</w:t>
      </w:r>
      <w:r w:rsidR="000948B1">
        <w:rPr>
          <w:b/>
          <w:sz w:val="24"/>
        </w:rPr>
        <w:tab/>
        <w:t>Grainger High</w:t>
      </w:r>
    </w:p>
    <w:p w:rsidR="00020C83" w:rsidRPr="001B2792" w:rsidRDefault="00020C83" w:rsidP="004B3467">
      <w:pPr>
        <w:spacing w:after="0"/>
        <w:rPr>
          <w:b/>
          <w:sz w:val="24"/>
        </w:rPr>
      </w:pPr>
      <w:r w:rsidRPr="001B2792">
        <w:rPr>
          <w:b/>
          <w:sz w:val="24"/>
        </w:rPr>
        <w:t xml:space="preserve">Teacher’s Name: </w:t>
      </w:r>
      <w:r w:rsidR="00E126EE" w:rsidRPr="001B2792">
        <w:rPr>
          <w:b/>
          <w:sz w:val="24"/>
        </w:rPr>
        <w:t>____________________________________________</w:t>
      </w:r>
      <w:r w:rsidRPr="001B2792">
        <w:rPr>
          <w:b/>
          <w:sz w:val="24"/>
        </w:rPr>
        <w:t xml:space="preserve"> </w:t>
      </w:r>
    </w:p>
    <w:p w:rsidR="00216948" w:rsidRPr="001B2792" w:rsidRDefault="00216948" w:rsidP="00216948">
      <w:pPr>
        <w:spacing w:after="0" w:line="276" w:lineRule="auto"/>
        <w:rPr>
          <w:b/>
          <w:noProof/>
          <w:sz w:val="28"/>
        </w:rPr>
      </w:pPr>
    </w:p>
    <w:p w:rsidR="008127DA" w:rsidRPr="00D5077C" w:rsidRDefault="00D5077C" w:rsidP="00216948">
      <w:pPr>
        <w:spacing w:after="0" w:line="276" w:lineRule="auto"/>
        <w:rPr>
          <w:b/>
          <w:noProof/>
          <w:sz w:val="24"/>
          <w:u w:val="single"/>
        </w:rPr>
      </w:pPr>
      <w:r w:rsidRPr="00D5077C">
        <w:rPr>
          <w:b/>
          <w:noProof/>
          <w:color w:val="333D47"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B1B418" wp14:editId="0B56BDC3">
                <wp:simplePos x="0" y="0"/>
                <wp:positionH relativeFrom="margin">
                  <wp:posOffset>4831080</wp:posOffset>
                </wp:positionH>
                <wp:positionV relativeFrom="paragraph">
                  <wp:posOffset>7620</wp:posOffset>
                </wp:positionV>
                <wp:extent cx="2263140" cy="248412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83" w:rsidRPr="00D5077C" w:rsidRDefault="00D5077C" w:rsidP="00AB418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5077C">
                              <w:rPr>
                                <w:b/>
                                <w:sz w:val="24"/>
                                <w:u w:val="single"/>
                              </w:rPr>
                              <w:t>Judging Teams (Circle 2 or Less):</w:t>
                            </w:r>
                          </w:p>
                          <w:p w:rsidR="00D5077C" w:rsidRPr="00D5077C" w:rsidRDefault="00D5077C" w:rsidP="00D5077C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  <w:r w:rsidRPr="00D5077C">
                              <w:rPr>
                                <w:b/>
                              </w:rPr>
                              <w:t>Dairy</w:t>
                            </w:r>
                          </w:p>
                          <w:p w:rsidR="00D5077C" w:rsidRPr="00D5077C" w:rsidRDefault="00D5077C" w:rsidP="00D5077C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  <w:r w:rsidRPr="00D5077C">
                              <w:rPr>
                                <w:b/>
                              </w:rPr>
                              <w:t>Forestry</w:t>
                            </w:r>
                          </w:p>
                          <w:p w:rsidR="00444328" w:rsidRDefault="00D5077C" w:rsidP="00D5077C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  <w:r w:rsidRPr="00D5077C">
                              <w:rPr>
                                <w:b/>
                              </w:rPr>
                              <w:t>Horse</w:t>
                            </w:r>
                          </w:p>
                          <w:p w:rsidR="00D5077C" w:rsidRPr="00D5077C" w:rsidRDefault="00D5077C" w:rsidP="00D5077C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  <w:r w:rsidRPr="00D5077C">
                              <w:rPr>
                                <w:b/>
                              </w:rPr>
                              <w:t>Land</w:t>
                            </w:r>
                          </w:p>
                          <w:p w:rsidR="00D5077C" w:rsidRPr="00D5077C" w:rsidRDefault="00D5077C" w:rsidP="00D5077C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  <w:r w:rsidRPr="00D5077C">
                              <w:rPr>
                                <w:b/>
                              </w:rPr>
                              <w:t>Livestock</w:t>
                            </w:r>
                          </w:p>
                          <w:p w:rsidR="00D5077C" w:rsidRPr="00D5077C" w:rsidRDefault="00D5077C" w:rsidP="00D5077C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  <w:r w:rsidRPr="00D5077C">
                              <w:rPr>
                                <w:b/>
                              </w:rPr>
                              <w:t>Meat</w:t>
                            </w:r>
                          </w:p>
                          <w:p w:rsidR="00D5077C" w:rsidRPr="00D5077C" w:rsidRDefault="00D5077C" w:rsidP="00D5077C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  <w:r w:rsidRPr="00D5077C">
                              <w:rPr>
                                <w:b/>
                              </w:rPr>
                              <w:t>Poultry</w:t>
                            </w:r>
                          </w:p>
                          <w:p w:rsidR="00D5077C" w:rsidRPr="00D5077C" w:rsidRDefault="00D5077C" w:rsidP="00D5077C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  <w:r w:rsidRPr="00D5077C">
                              <w:rPr>
                                <w:b/>
                              </w:rPr>
                              <w:t>Wildlife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B418" id="_x0000_s1027" type="#_x0000_t202" style="position:absolute;margin-left:380.4pt;margin-top:.6pt;width:178.2pt;height:19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" stroked="f">
                <v:textbox>
                  <w:txbxContent>
                    <w:p w:rsidR="00AB4183" w:rsidRPr="00D5077C" w:rsidRDefault="00D5077C" w:rsidP="00AB418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5077C">
                        <w:rPr>
                          <w:b/>
                          <w:sz w:val="24"/>
                          <w:u w:val="single"/>
                        </w:rPr>
                        <w:t>Judging Teams (Circle 2 or Less):</w:t>
                      </w:r>
                    </w:p>
                    <w:p w:rsidR="00D5077C" w:rsidRPr="00D5077C" w:rsidRDefault="00D5077C" w:rsidP="00D5077C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  <w:r w:rsidRPr="00D5077C">
                        <w:rPr>
                          <w:b/>
                        </w:rPr>
                        <w:t>Dairy</w:t>
                      </w:r>
                    </w:p>
                    <w:p w:rsidR="00D5077C" w:rsidRPr="00D5077C" w:rsidRDefault="00D5077C" w:rsidP="00D5077C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  <w:r w:rsidRPr="00D5077C">
                        <w:rPr>
                          <w:b/>
                        </w:rPr>
                        <w:t>Forestry</w:t>
                      </w:r>
                    </w:p>
                    <w:p w:rsidR="00444328" w:rsidRDefault="00D5077C" w:rsidP="00D5077C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  <w:r w:rsidRPr="00D5077C">
                        <w:rPr>
                          <w:b/>
                        </w:rPr>
                        <w:t>Horse</w:t>
                      </w:r>
                    </w:p>
                    <w:p w:rsidR="00D5077C" w:rsidRPr="00D5077C" w:rsidRDefault="00D5077C" w:rsidP="00D5077C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  <w:r w:rsidRPr="00D5077C">
                        <w:rPr>
                          <w:b/>
                        </w:rPr>
                        <w:t>Land</w:t>
                      </w:r>
                    </w:p>
                    <w:p w:rsidR="00D5077C" w:rsidRPr="00D5077C" w:rsidRDefault="00D5077C" w:rsidP="00D5077C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  <w:r w:rsidRPr="00D5077C">
                        <w:rPr>
                          <w:b/>
                        </w:rPr>
                        <w:t>Livestock</w:t>
                      </w:r>
                    </w:p>
                    <w:p w:rsidR="00D5077C" w:rsidRPr="00D5077C" w:rsidRDefault="00D5077C" w:rsidP="00D5077C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  <w:r w:rsidRPr="00D5077C">
                        <w:rPr>
                          <w:b/>
                        </w:rPr>
                        <w:t>Meat</w:t>
                      </w:r>
                    </w:p>
                    <w:p w:rsidR="00D5077C" w:rsidRPr="00D5077C" w:rsidRDefault="00D5077C" w:rsidP="00D5077C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  <w:r w:rsidRPr="00D5077C">
                        <w:rPr>
                          <w:b/>
                        </w:rPr>
                        <w:t>Poultry</w:t>
                      </w:r>
                    </w:p>
                    <w:p w:rsidR="00D5077C" w:rsidRPr="00D5077C" w:rsidRDefault="00D5077C" w:rsidP="00D5077C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  <w:r w:rsidRPr="00D5077C">
                        <w:rPr>
                          <w:b/>
                        </w:rPr>
                        <w:t>Wildlife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183" w:rsidRPr="00D5077C">
        <w:rPr>
          <w:b/>
          <w:noProof/>
          <w:sz w:val="24"/>
          <w:u w:val="single"/>
        </w:rPr>
        <w:t xml:space="preserve">4-H </w:t>
      </w:r>
      <w:r w:rsidR="008127DA" w:rsidRPr="00D5077C">
        <w:rPr>
          <w:b/>
          <w:noProof/>
          <w:sz w:val="24"/>
          <w:u w:val="single"/>
        </w:rPr>
        <w:t>Projects (Circle 3 or Less)</w:t>
      </w:r>
      <w:r w:rsidR="00AB4183" w:rsidRPr="00D5077C">
        <w:rPr>
          <w:b/>
          <w:noProof/>
          <w:sz w:val="24"/>
          <w:u w:val="single"/>
        </w:rPr>
        <w:t>:</w:t>
      </w:r>
    </w:p>
    <w:p w:rsidR="00AB4183" w:rsidRPr="00674274" w:rsidRDefault="006B7E4A" w:rsidP="00AB4183">
      <w:pPr>
        <w:spacing w:after="0"/>
        <w:ind w:firstLine="720"/>
        <w:rPr>
          <w:b/>
        </w:rPr>
      </w:pPr>
      <w:r w:rsidRPr="0067427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BA886E" wp14:editId="2410AC58">
                <wp:simplePos x="0" y="0"/>
                <wp:positionH relativeFrom="column">
                  <wp:posOffset>2583180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7C" w:rsidRDefault="00D5077C" w:rsidP="00AB41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Goat</w:t>
                            </w:r>
                          </w:p>
                          <w:p w:rsidR="00AB4183" w:rsidRPr="00AB4183" w:rsidRDefault="00AB4183" w:rsidP="00AB41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4183">
                              <w:rPr>
                                <w:b/>
                              </w:rPr>
                              <w:t xml:space="preserve">Horse </w:t>
                            </w:r>
                          </w:p>
                          <w:p w:rsidR="00AB4183" w:rsidRPr="00AB4183" w:rsidRDefault="00AB4183" w:rsidP="00AB41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4183">
                              <w:rPr>
                                <w:b/>
                              </w:rPr>
                              <w:t>Horticulture</w:t>
                            </w:r>
                          </w:p>
                          <w:p w:rsidR="00AB4183" w:rsidRPr="00AB4183" w:rsidRDefault="006B7E4A" w:rsidP="00AB41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Leadership/</w:t>
                            </w:r>
                            <w:r w:rsidR="00AB4183" w:rsidRPr="00AB4183">
                              <w:rPr>
                                <w:b/>
                              </w:rPr>
                              <w:t>Personal Development</w:t>
                            </w:r>
                          </w:p>
                          <w:p w:rsidR="00AB4183" w:rsidRPr="00AB4183" w:rsidRDefault="00AB4183" w:rsidP="00AB41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4183">
                              <w:rPr>
                                <w:b/>
                              </w:rPr>
                              <w:t>Line and Design</w:t>
                            </w:r>
                          </w:p>
                          <w:p w:rsidR="00AB4183" w:rsidRPr="00AB4183" w:rsidRDefault="00AB4183" w:rsidP="00AB41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4183">
                              <w:rPr>
                                <w:b/>
                              </w:rPr>
                              <w:t>Nutrition, Health, and Fitness</w:t>
                            </w:r>
                          </w:p>
                          <w:p w:rsidR="00AB4183" w:rsidRPr="00AB4183" w:rsidRDefault="00AB4183" w:rsidP="00AB41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4183">
                              <w:rPr>
                                <w:b/>
                              </w:rPr>
                              <w:t>Performing Arts/Recreation</w:t>
                            </w:r>
                          </w:p>
                          <w:p w:rsidR="00AB4183" w:rsidRPr="00AB4183" w:rsidRDefault="00AB4183" w:rsidP="00AB41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4183">
                              <w:rPr>
                                <w:b/>
                              </w:rPr>
                              <w:t>Photography</w:t>
                            </w:r>
                          </w:p>
                          <w:p w:rsidR="00AB4183" w:rsidRDefault="00AB4183" w:rsidP="00AB41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4183">
                              <w:rPr>
                                <w:b/>
                              </w:rPr>
                              <w:t>Plant Science</w:t>
                            </w:r>
                          </w:p>
                          <w:p w:rsidR="00D5077C" w:rsidRPr="00AB4183" w:rsidRDefault="00D5077C" w:rsidP="00D507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4183">
                              <w:rPr>
                                <w:b/>
                              </w:rPr>
                              <w:t>Poultry</w:t>
                            </w:r>
                          </w:p>
                          <w:p w:rsidR="00D5077C" w:rsidRPr="00AB4183" w:rsidRDefault="00D5077C" w:rsidP="00D507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4183">
                              <w:rPr>
                                <w:b/>
                              </w:rPr>
                              <w:t xml:space="preserve">Sheep </w:t>
                            </w:r>
                          </w:p>
                          <w:p w:rsidR="00D5077C" w:rsidRPr="00AB4183" w:rsidRDefault="00D5077C" w:rsidP="00D507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B4183">
                              <w:rPr>
                                <w:b/>
                              </w:rPr>
                              <w:t xml:space="preserve">Swine </w:t>
                            </w:r>
                          </w:p>
                          <w:p w:rsidR="00D5077C" w:rsidRDefault="00D5077C" w:rsidP="00D5077C">
                            <w:r w:rsidRPr="00AB4183">
                              <w:rPr>
                                <w:b/>
                              </w:rPr>
                              <w:t>Veterina</w:t>
                            </w:r>
                            <w:r>
                              <w:rPr>
                                <w:b/>
                              </w:rPr>
                              <w:t>ry Science</w:t>
                            </w:r>
                          </w:p>
                          <w:p w:rsidR="00D5077C" w:rsidRPr="00AB4183" w:rsidRDefault="00D5077C" w:rsidP="00AB418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A886E" id="_x0000_s1028" type="#_x0000_t202" style="position:absolute;left:0;text-align:left;margin-left:203.4pt;margin-top:.7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dIgIAACM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" stroked="f">
                <v:textbox style="mso-fit-shape-to-text:t">
                  <w:txbxContent>
                    <w:p w:rsidR="00D5077C" w:rsidRDefault="00D5077C" w:rsidP="00AB41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Goat</w:t>
                      </w:r>
                    </w:p>
                    <w:p w:rsidR="00AB4183" w:rsidRPr="00AB4183" w:rsidRDefault="00AB4183" w:rsidP="00AB4183">
                      <w:pPr>
                        <w:spacing w:after="0"/>
                        <w:rPr>
                          <w:b/>
                        </w:rPr>
                      </w:pPr>
                      <w:r w:rsidRPr="00AB4183">
                        <w:rPr>
                          <w:b/>
                        </w:rPr>
                        <w:t xml:space="preserve">Horse </w:t>
                      </w:r>
                    </w:p>
                    <w:p w:rsidR="00AB4183" w:rsidRPr="00AB4183" w:rsidRDefault="00AB4183" w:rsidP="00AB4183">
                      <w:pPr>
                        <w:spacing w:after="0"/>
                        <w:rPr>
                          <w:b/>
                        </w:rPr>
                      </w:pPr>
                      <w:r w:rsidRPr="00AB4183">
                        <w:rPr>
                          <w:b/>
                        </w:rPr>
                        <w:t>Horticulture</w:t>
                      </w:r>
                    </w:p>
                    <w:p w:rsidR="00AB4183" w:rsidRPr="00AB4183" w:rsidRDefault="006B7E4A" w:rsidP="00AB41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Leadership/</w:t>
                      </w:r>
                      <w:r w:rsidR="00AB4183" w:rsidRPr="00AB4183">
                        <w:rPr>
                          <w:b/>
                        </w:rPr>
                        <w:t>Personal Development</w:t>
                      </w:r>
                    </w:p>
                    <w:p w:rsidR="00AB4183" w:rsidRPr="00AB4183" w:rsidRDefault="00AB4183" w:rsidP="00AB4183">
                      <w:pPr>
                        <w:spacing w:after="0"/>
                        <w:rPr>
                          <w:b/>
                        </w:rPr>
                      </w:pPr>
                      <w:r w:rsidRPr="00AB4183">
                        <w:rPr>
                          <w:b/>
                        </w:rPr>
                        <w:t>Line and Design</w:t>
                      </w:r>
                    </w:p>
                    <w:p w:rsidR="00AB4183" w:rsidRPr="00AB4183" w:rsidRDefault="00AB4183" w:rsidP="00AB4183">
                      <w:pPr>
                        <w:spacing w:after="0"/>
                        <w:rPr>
                          <w:b/>
                        </w:rPr>
                      </w:pPr>
                      <w:r w:rsidRPr="00AB4183">
                        <w:rPr>
                          <w:b/>
                        </w:rPr>
                        <w:t>Nutrition, Health, and Fitness</w:t>
                      </w:r>
                    </w:p>
                    <w:p w:rsidR="00AB4183" w:rsidRPr="00AB4183" w:rsidRDefault="00AB4183" w:rsidP="00AB4183">
                      <w:pPr>
                        <w:spacing w:after="0"/>
                        <w:rPr>
                          <w:b/>
                        </w:rPr>
                      </w:pPr>
                      <w:r w:rsidRPr="00AB4183">
                        <w:rPr>
                          <w:b/>
                        </w:rPr>
                        <w:t>Performing Arts/Recreation</w:t>
                      </w:r>
                    </w:p>
                    <w:p w:rsidR="00AB4183" w:rsidRPr="00AB4183" w:rsidRDefault="00AB4183" w:rsidP="00AB4183">
                      <w:pPr>
                        <w:spacing w:after="0"/>
                        <w:rPr>
                          <w:b/>
                        </w:rPr>
                      </w:pPr>
                      <w:r w:rsidRPr="00AB4183">
                        <w:rPr>
                          <w:b/>
                        </w:rPr>
                        <w:t>Photography</w:t>
                      </w:r>
                    </w:p>
                    <w:p w:rsidR="00AB4183" w:rsidRDefault="00AB4183" w:rsidP="00AB4183">
                      <w:pPr>
                        <w:spacing w:after="0"/>
                        <w:rPr>
                          <w:b/>
                        </w:rPr>
                      </w:pPr>
                      <w:r w:rsidRPr="00AB4183">
                        <w:rPr>
                          <w:b/>
                        </w:rPr>
                        <w:t>Plant Science</w:t>
                      </w:r>
                    </w:p>
                    <w:p w:rsidR="00D5077C" w:rsidRPr="00AB4183" w:rsidRDefault="00D5077C" w:rsidP="00D5077C">
                      <w:pPr>
                        <w:spacing w:after="0"/>
                        <w:rPr>
                          <w:b/>
                        </w:rPr>
                      </w:pPr>
                      <w:r w:rsidRPr="00AB4183">
                        <w:rPr>
                          <w:b/>
                        </w:rPr>
                        <w:t>Poultry</w:t>
                      </w:r>
                    </w:p>
                    <w:p w:rsidR="00D5077C" w:rsidRPr="00AB4183" w:rsidRDefault="00D5077C" w:rsidP="00D5077C">
                      <w:pPr>
                        <w:spacing w:after="0"/>
                        <w:rPr>
                          <w:b/>
                        </w:rPr>
                      </w:pPr>
                      <w:r w:rsidRPr="00AB4183">
                        <w:rPr>
                          <w:b/>
                        </w:rPr>
                        <w:t xml:space="preserve">Sheep </w:t>
                      </w:r>
                    </w:p>
                    <w:p w:rsidR="00D5077C" w:rsidRPr="00AB4183" w:rsidRDefault="00D5077C" w:rsidP="00D5077C">
                      <w:pPr>
                        <w:spacing w:after="0"/>
                        <w:rPr>
                          <w:b/>
                        </w:rPr>
                      </w:pPr>
                      <w:r w:rsidRPr="00AB4183">
                        <w:rPr>
                          <w:b/>
                        </w:rPr>
                        <w:t xml:space="preserve">Swine </w:t>
                      </w:r>
                    </w:p>
                    <w:p w:rsidR="00D5077C" w:rsidRDefault="00D5077C" w:rsidP="00D5077C">
                      <w:r w:rsidRPr="00AB4183">
                        <w:rPr>
                          <w:b/>
                        </w:rPr>
                        <w:t>Veterina</w:t>
                      </w:r>
                      <w:r>
                        <w:rPr>
                          <w:b/>
                        </w:rPr>
                        <w:t>ry Science</w:t>
                      </w:r>
                    </w:p>
                    <w:p w:rsidR="00D5077C" w:rsidRPr="00AB4183" w:rsidRDefault="00D5077C" w:rsidP="00AB4183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183" w:rsidRPr="00674274">
        <w:rPr>
          <w:b/>
        </w:rPr>
        <w:t>Beef</w:t>
      </w:r>
    </w:p>
    <w:p w:rsidR="00AB4183" w:rsidRPr="00674274" w:rsidRDefault="00AB4183" w:rsidP="00AB4183">
      <w:pPr>
        <w:spacing w:after="0"/>
        <w:ind w:firstLine="720"/>
        <w:rPr>
          <w:b/>
        </w:rPr>
      </w:pPr>
      <w:r w:rsidRPr="00674274">
        <w:rPr>
          <w:b/>
        </w:rPr>
        <w:t>Citizenship</w:t>
      </w:r>
    </w:p>
    <w:p w:rsidR="00AB4183" w:rsidRPr="00674274" w:rsidRDefault="00AB4183" w:rsidP="00AB4183">
      <w:pPr>
        <w:spacing w:after="0"/>
        <w:ind w:firstLine="720"/>
        <w:rPr>
          <w:b/>
        </w:rPr>
      </w:pPr>
      <w:r w:rsidRPr="00674274">
        <w:rPr>
          <w:b/>
        </w:rPr>
        <w:t>Clothing and textiles</w:t>
      </w:r>
    </w:p>
    <w:p w:rsidR="00AB4183" w:rsidRPr="00674274" w:rsidRDefault="00AB4183" w:rsidP="00AB4183">
      <w:pPr>
        <w:spacing w:after="0"/>
        <w:ind w:firstLine="720"/>
        <w:rPr>
          <w:b/>
        </w:rPr>
      </w:pPr>
      <w:r w:rsidRPr="00674274">
        <w:rPr>
          <w:b/>
        </w:rPr>
        <w:t>Communication/Public Speaking</w:t>
      </w:r>
    </w:p>
    <w:p w:rsidR="00AB4183" w:rsidRPr="00674274" w:rsidRDefault="00AB4183" w:rsidP="00AB4183">
      <w:pPr>
        <w:spacing w:after="0"/>
        <w:ind w:firstLine="720"/>
        <w:rPr>
          <w:b/>
        </w:rPr>
      </w:pPr>
      <w:r w:rsidRPr="00674274">
        <w:rPr>
          <w:b/>
        </w:rPr>
        <w:t>Companion Animals</w:t>
      </w:r>
    </w:p>
    <w:p w:rsidR="00AB4183" w:rsidRPr="00674274" w:rsidRDefault="00AB4183" w:rsidP="00AB4183">
      <w:pPr>
        <w:spacing w:after="0"/>
        <w:ind w:firstLine="720"/>
        <w:rPr>
          <w:b/>
        </w:rPr>
      </w:pPr>
      <w:r w:rsidRPr="00674274">
        <w:rPr>
          <w:b/>
        </w:rPr>
        <w:t>Computers and Technology</w:t>
      </w:r>
    </w:p>
    <w:p w:rsidR="00AB4183" w:rsidRPr="00674274" w:rsidRDefault="00AB4183" w:rsidP="00AB4183">
      <w:pPr>
        <w:spacing w:after="0"/>
        <w:ind w:firstLine="720"/>
        <w:rPr>
          <w:b/>
        </w:rPr>
      </w:pPr>
      <w:r w:rsidRPr="00674274">
        <w:rPr>
          <w:b/>
        </w:rPr>
        <w:t>Consumer Education/Economics</w:t>
      </w:r>
    </w:p>
    <w:p w:rsidR="00AB4183" w:rsidRPr="00674274" w:rsidRDefault="00AB4183" w:rsidP="00AB4183">
      <w:pPr>
        <w:spacing w:after="0"/>
        <w:ind w:firstLine="720"/>
        <w:rPr>
          <w:b/>
        </w:rPr>
      </w:pPr>
      <w:r w:rsidRPr="00674274">
        <w:rPr>
          <w:b/>
        </w:rPr>
        <w:t>Dairy</w:t>
      </w:r>
    </w:p>
    <w:p w:rsidR="00AB4183" w:rsidRPr="00674274" w:rsidRDefault="00AB4183" w:rsidP="00AB4183">
      <w:pPr>
        <w:spacing w:after="0"/>
        <w:ind w:firstLine="720"/>
        <w:rPr>
          <w:b/>
        </w:rPr>
      </w:pPr>
      <w:r w:rsidRPr="00674274">
        <w:rPr>
          <w:b/>
        </w:rPr>
        <w:t>Electric</w:t>
      </w:r>
    </w:p>
    <w:p w:rsidR="00AB4183" w:rsidRPr="00674274" w:rsidRDefault="00444328" w:rsidP="00AB4183">
      <w:pPr>
        <w:spacing w:after="0"/>
        <w:ind w:firstLine="720"/>
        <w:rPr>
          <w:b/>
        </w:rPr>
      </w:pPr>
      <w:r w:rsidRPr="00AC5E72">
        <w:rPr>
          <w:b/>
          <w:noProof/>
          <w:sz w:val="36"/>
        </w:rPr>
        <w:drawing>
          <wp:anchor distT="0" distB="0" distL="114300" distR="114300" simplePos="0" relativeHeight="251680768" behindDoc="0" locked="0" layoutInCell="1" allowOverlap="1" wp14:anchorId="06048FAA" wp14:editId="78082A59">
            <wp:simplePos x="0" y="0"/>
            <wp:positionH relativeFrom="margin">
              <wp:posOffset>4625340</wp:posOffset>
            </wp:positionH>
            <wp:positionV relativeFrom="paragraph">
              <wp:posOffset>73660</wp:posOffset>
            </wp:positionV>
            <wp:extent cx="2277745" cy="730250"/>
            <wp:effectExtent l="19050" t="19050" r="27305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inger%20co_UT%20EXTENSIO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73025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183" w:rsidRPr="00674274">
        <w:rPr>
          <w:b/>
        </w:rPr>
        <w:t>Engineering/Safety Science</w:t>
      </w:r>
    </w:p>
    <w:p w:rsidR="00150CB5" w:rsidRDefault="00AB4183" w:rsidP="00AB4183">
      <w:pPr>
        <w:spacing w:after="0"/>
        <w:ind w:firstLine="720"/>
        <w:rPr>
          <w:b/>
        </w:rPr>
      </w:pPr>
      <w:r w:rsidRPr="00674274">
        <w:rPr>
          <w:b/>
        </w:rPr>
        <w:t>Entomology</w:t>
      </w:r>
    </w:p>
    <w:p w:rsidR="00D5077C" w:rsidRPr="00AB4183" w:rsidRDefault="00D5077C" w:rsidP="00D5077C">
      <w:pPr>
        <w:spacing w:after="0"/>
        <w:rPr>
          <w:b/>
        </w:rPr>
      </w:pPr>
      <w:r>
        <w:rPr>
          <w:b/>
          <w:noProof/>
          <w:sz w:val="32"/>
        </w:rPr>
        <w:tab/>
      </w:r>
      <w:r w:rsidRPr="00AB4183">
        <w:rPr>
          <w:b/>
        </w:rPr>
        <w:t>Forestry, Wildlife, and Fisheries</w:t>
      </w:r>
    </w:p>
    <w:p w:rsidR="00D5077C" w:rsidRPr="00AB4183" w:rsidRDefault="00D5077C" w:rsidP="00D5077C">
      <w:pPr>
        <w:spacing w:after="0"/>
        <w:ind w:firstLine="720"/>
        <w:rPr>
          <w:b/>
        </w:rPr>
      </w:pPr>
      <w:r w:rsidRPr="00AB4183">
        <w:rPr>
          <w:b/>
        </w:rPr>
        <w:t>Food Science</w:t>
      </w:r>
    </w:p>
    <w:p w:rsidR="00D5077C" w:rsidRPr="00AB4183" w:rsidRDefault="00D5077C" w:rsidP="00D5077C">
      <w:pPr>
        <w:spacing w:after="0"/>
        <w:ind w:firstLine="720"/>
        <w:rPr>
          <w:b/>
        </w:rPr>
      </w:pPr>
      <w:r>
        <w:rPr>
          <w:b/>
          <w:noProof/>
          <w:sz w:val="24"/>
        </w:rPr>
        <w:drawing>
          <wp:anchor distT="0" distB="0" distL="114300" distR="114300" simplePos="0" relativeHeight="251681792" behindDoc="0" locked="0" layoutInCell="1" allowOverlap="1" wp14:anchorId="35815297" wp14:editId="3D4A3D47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6858000" cy="4610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icia%20larg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77C" w:rsidRPr="00D5077C" w:rsidRDefault="00D5077C" w:rsidP="00D5077C">
      <w:pPr>
        <w:spacing w:after="0"/>
        <w:rPr>
          <w:b/>
          <w:noProof/>
        </w:rPr>
      </w:pPr>
    </w:p>
    <w:p w:rsidR="00D5077C" w:rsidRPr="00D5077C" w:rsidRDefault="00D5077C" w:rsidP="00D5077C">
      <w:pPr>
        <w:spacing w:after="0"/>
        <w:rPr>
          <w:b/>
          <w:sz w:val="18"/>
        </w:rPr>
      </w:pPr>
    </w:p>
    <w:p w:rsidR="00C05E1A" w:rsidRDefault="00C05E1A" w:rsidP="00C05E1A"/>
    <w:p w:rsidR="00C05E1A" w:rsidRPr="00C05E1A" w:rsidRDefault="00D5077C" w:rsidP="00C05E1A"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4A8C2660" wp14:editId="7DA90EAF">
            <wp:simplePos x="0" y="0"/>
            <wp:positionH relativeFrom="margin">
              <wp:posOffset>936943</wp:posOffset>
            </wp:positionH>
            <wp:positionV relativeFrom="page">
              <wp:posOffset>-880428</wp:posOffset>
            </wp:positionV>
            <wp:extent cx="5058410" cy="6932295"/>
            <wp:effectExtent l="0" t="3493" r="5398" b="5397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ject 1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58410" cy="693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E1A" w:rsidRPr="00C05E1A" w:rsidRDefault="00C05E1A" w:rsidP="00C05E1A"/>
    <w:p w:rsidR="00C05E1A" w:rsidRPr="00C05E1A" w:rsidRDefault="00C05E1A" w:rsidP="00C05E1A"/>
    <w:p w:rsidR="00C05E1A" w:rsidRPr="00C05E1A" w:rsidRDefault="00C05E1A" w:rsidP="00C05E1A"/>
    <w:p w:rsidR="00C05E1A" w:rsidRPr="00C05E1A" w:rsidRDefault="00C05E1A" w:rsidP="00C05E1A"/>
    <w:p w:rsidR="00C05E1A" w:rsidRPr="00C05E1A" w:rsidRDefault="00C05E1A" w:rsidP="00C05E1A"/>
    <w:p w:rsidR="00C05E1A" w:rsidRPr="00C05E1A" w:rsidRDefault="00C05E1A" w:rsidP="00C05E1A"/>
    <w:p w:rsidR="00C05E1A" w:rsidRPr="00C05E1A" w:rsidRDefault="00C05E1A" w:rsidP="00C05E1A"/>
    <w:p w:rsidR="00C05E1A" w:rsidRPr="00C05E1A" w:rsidRDefault="00C05E1A" w:rsidP="00C05E1A"/>
    <w:p w:rsidR="00C05E1A" w:rsidRPr="00C05E1A" w:rsidRDefault="00C05E1A" w:rsidP="00C05E1A"/>
    <w:p w:rsidR="00C05E1A" w:rsidRPr="00C05E1A" w:rsidRDefault="00C05E1A" w:rsidP="00C05E1A"/>
    <w:p w:rsidR="00C05E1A" w:rsidRPr="00C05E1A" w:rsidRDefault="00C05E1A" w:rsidP="00C05E1A"/>
    <w:p w:rsidR="00C05E1A" w:rsidRPr="00C05E1A" w:rsidRDefault="00C05E1A" w:rsidP="00C05E1A">
      <w:r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60FBB1EC" wp14:editId="32E5A65E">
            <wp:simplePos x="0" y="0"/>
            <wp:positionH relativeFrom="margin">
              <wp:align>right</wp:align>
            </wp:positionH>
            <wp:positionV relativeFrom="page">
              <wp:align>bottom</wp:align>
            </wp:positionV>
            <wp:extent cx="5102860" cy="6842760"/>
            <wp:effectExtent l="635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ject 2.JPG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286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E1A" w:rsidRPr="00C05E1A" w:rsidRDefault="00444328" w:rsidP="00C05E1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EE85A" wp14:editId="51048A27">
                <wp:simplePos x="0" y="0"/>
                <wp:positionH relativeFrom="margin">
                  <wp:posOffset>-297180</wp:posOffset>
                </wp:positionH>
                <wp:positionV relativeFrom="page">
                  <wp:posOffset>4953000</wp:posOffset>
                </wp:positionV>
                <wp:extent cx="74218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188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743E3" id="Straight Connecto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3.4pt,390pt" to="561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" strokecolor="black [3213]">
                <v:stroke joinstyle="miter"/>
                <w10:wrap anchorx="margin" anchory="page"/>
              </v:line>
            </w:pict>
          </mc:Fallback>
        </mc:AlternateContent>
      </w:r>
    </w:p>
    <w:p w:rsidR="00C05E1A" w:rsidRPr="00C05E1A" w:rsidRDefault="00C05E1A" w:rsidP="00C05E1A"/>
    <w:p w:rsidR="00C05E1A" w:rsidRDefault="00C05E1A" w:rsidP="00C05E1A"/>
    <w:p w:rsidR="00AB4183" w:rsidRPr="00C05E1A" w:rsidRDefault="00C05E1A" w:rsidP="00C05E1A">
      <w:proofErr w:type="spellStart"/>
      <w:r>
        <w:t>fghgh</w:t>
      </w:r>
      <w:proofErr w:type="spellEnd"/>
    </w:p>
    <w:sectPr w:rsidR="00AB4183" w:rsidRPr="00C05E1A" w:rsidSect="0015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70E"/>
    <w:multiLevelType w:val="hybridMultilevel"/>
    <w:tmpl w:val="A6409028"/>
    <w:lvl w:ilvl="0" w:tplc="D8166456">
      <w:start w:val="1"/>
      <w:numFmt w:val="decimal"/>
      <w:lvlText w:val="(%1)"/>
      <w:lvlJc w:val="left"/>
      <w:pPr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3542F3A"/>
    <w:multiLevelType w:val="hybridMultilevel"/>
    <w:tmpl w:val="E0C45ED0"/>
    <w:lvl w:ilvl="0" w:tplc="68CCB4B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A950AAD"/>
    <w:multiLevelType w:val="hybridMultilevel"/>
    <w:tmpl w:val="6E0E84CC"/>
    <w:lvl w:ilvl="0" w:tplc="EC82C342">
      <w:start w:val="1"/>
      <w:numFmt w:val="decimal"/>
      <w:lvlText w:val="(%1)"/>
      <w:lvlJc w:val="left"/>
      <w:pPr>
        <w:ind w:left="8016" w:hanging="45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81"/>
    <w:rsid w:val="00020C83"/>
    <w:rsid w:val="000948B1"/>
    <w:rsid w:val="000A4319"/>
    <w:rsid w:val="00150CB5"/>
    <w:rsid w:val="00175E6A"/>
    <w:rsid w:val="001B2792"/>
    <w:rsid w:val="001B5AE3"/>
    <w:rsid w:val="00216948"/>
    <w:rsid w:val="00281172"/>
    <w:rsid w:val="003307C4"/>
    <w:rsid w:val="00444328"/>
    <w:rsid w:val="004B3467"/>
    <w:rsid w:val="006655E9"/>
    <w:rsid w:val="00674274"/>
    <w:rsid w:val="006842D8"/>
    <w:rsid w:val="006B7E4A"/>
    <w:rsid w:val="008127DA"/>
    <w:rsid w:val="009217EC"/>
    <w:rsid w:val="0098417B"/>
    <w:rsid w:val="009D6085"/>
    <w:rsid w:val="00A22196"/>
    <w:rsid w:val="00AB4183"/>
    <w:rsid w:val="00B36D30"/>
    <w:rsid w:val="00C05E1A"/>
    <w:rsid w:val="00CB6881"/>
    <w:rsid w:val="00D5077C"/>
    <w:rsid w:val="00E126EE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2251"/>
  <w15:chartTrackingRefBased/>
  <w15:docId w15:val="{08021D38-6C31-4988-ADDC-CAEEEA8C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Matt</dc:creator>
  <cp:keywords/>
  <dc:description/>
  <cp:lastModifiedBy>McGinnis, Matt</cp:lastModifiedBy>
  <cp:revision>15</cp:revision>
  <cp:lastPrinted>2019-08-06T19:36:00Z</cp:lastPrinted>
  <dcterms:created xsi:type="dcterms:W3CDTF">2017-07-11T20:59:00Z</dcterms:created>
  <dcterms:modified xsi:type="dcterms:W3CDTF">2020-10-16T17:15:00Z</dcterms:modified>
</cp:coreProperties>
</file>